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B" w:rsidRPr="009A5C3C" w:rsidRDefault="002E6BFB" w:rsidP="002E6BFB">
      <w:pPr>
        <w:jc w:val="center"/>
        <w:rPr>
          <w:b/>
          <w:bCs/>
        </w:rPr>
      </w:pPr>
      <w:r w:rsidRPr="009A5C3C">
        <w:rPr>
          <w:b/>
          <w:bCs/>
        </w:rPr>
        <w:t>Application Form</w:t>
      </w:r>
    </w:p>
    <w:p w:rsidR="002E6BFB" w:rsidRPr="009A5C3C" w:rsidRDefault="00FA1E5D" w:rsidP="002E6BFB">
      <w:r w:rsidRPr="009A5C3C">
        <w:rPr>
          <w:b/>
          <w:bCs/>
          <w:noProof/>
          <w:lang w:val="en-IN" w:eastAsia="en-IN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160020</wp:posOffset>
                </wp:positionV>
                <wp:extent cx="971550" cy="10287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FB" w:rsidRPr="0038680A" w:rsidRDefault="002E6BFB" w:rsidP="002E6BFB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38680A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Passport size 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4pt;margin-top:12.6pt;width:76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uAQAIAAIkEAAAOAAAAZHJzL2Uyb0RvYy54bWysVNtu3CAQfa/Uf0C8N7a3ua7ijdKkqSql&#10;FynpB7AYr1GBoQO7dvr1GWCztZq3qn5AzIUzZ26+vJqsYTuFQYNreXNUc6achE67Tct/PN69O+cs&#10;ROE6YcCplj+pwK9Wb99cjn6pFjCA6RQyAnFhOfqWDzH6ZVUFOSgrwhF45cjYA1oRScRN1aEYCd2a&#10;alHXp9UI2HkEqUIg7W0x8lXG73sl47e+Dyoy03LiFvOJ+Vyns1pdiuUGhR+03NMQ/8DCCu0o6AHq&#10;VkTBtqhfQVktEQL08UiCraDvtVQ5B8qmqf/K5mEQXuVcqDjBH8oU/h+s/Lr7jkx31DvOnLDUokc1&#10;RfYBJtak6ow+LMnpwZNbnEidPFOmwd+D/BmYg5tBuI26RoRxUKIjdvllNXtacEICWY9foKMwYhsh&#10;A0092gRIxWCETl16OnQmUZGkvDhrTk7IIsnU1Ivzszq3rhLLl9ceQ/ykwLJ0aTlS5zO62N2HSHmQ&#10;64tLZg9Gd3famCykaVM3BtlO0JyYWDI0W0tUi66p01fGhfQ0VEX/QiMPbILIkcIc3Tg2tvz0PfF/&#10;HRk360PcHOIAOIewOtKWGG1bfj4jkqr90XV5hqPQptwpU+OIRip/qnipfZzW076da+ieqBEIZRto&#10;e+kyAP7mbKRNaHn4tRWoODOfHTXzojk+TquTheOTswUJOLes5xbhJEG1XEbkrAg3sSzc1qPeDBSr&#10;lNfBNY1Ar3N3EtnCa8+c5j2Xcr+baaHmcvb68wdZPQMAAP//AwBQSwMEFAAGAAgAAAAhACnQtLTg&#10;AAAACgEAAA8AAABkcnMvZG93bnJldi54bWxMj8tOwzAQRfdI/IM1SOyo06g0TYhTAaJCiBUpsJ7G&#10;JrHqR2q7bfh7hhUsZ+bozrn1erKGnVSI2jsB81kGTLnOS+16Ae/bzc0KWEzoJBrvlIBvFWHdXF7U&#10;WEl/dm/q1KaeUYiLFQoYUhorzmM3KItx5kfl6Pblg8VEY+i5DHimcGt4nmVLblE7+jDgqB4H1e3b&#10;oxVw+AjbxVw/fW7MS6sPxf714RkLIa6vpvs7YElN6Q+GX31Sh4acdv7oZGRGQFEuST0JyG9zYASU&#10;i5IWOyJXRQ68qfn/Cs0PAAAA//8DAFBLAQItABQABgAIAAAAIQC2gziS/gAAAOEBAAATAAAAAAAA&#10;AAAAAAAAAAAAAABbQ29udGVudF9UeXBlc10ueG1sUEsBAi0AFAAGAAgAAAAhADj9If/WAAAAlAEA&#10;AAsAAAAAAAAAAAAAAAAALwEAAF9yZWxzLy5yZWxzUEsBAi0AFAAGAAgAAAAhAIWH24BAAgAAiQQA&#10;AA4AAAAAAAAAAAAAAAAALgIAAGRycy9lMm9Eb2MueG1sUEsBAi0AFAAGAAgAAAAhACnQtLTgAAAA&#10;CgEAAA8AAAAAAAAAAAAAAAAAmgQAAGRycy9kb3ducmV2LnhtbFBLBQYAAAAABAAEAPMAAACnBQAA&#10;AAA=&#10;" fillcolor="white [3201]" strokeweight=".5pt">
                <v:textbox>
                  <w:txbxContent>
                    <w:p w:rsidR="002E6BFB" w:rsidRPr="0038680A" w:rsidRDefault="002E6BFB" w:rsidP="002E6BFB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38680A">
                        <w:rPr>
                          <w:rFonts w:ascii="Times" w:hAnsi="Times"/>
                          <w:sz w:val="20"/>
                          <w:szCs w:val="20"/>
                        </w:rPr>
                        <w:t>Passport size recent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2E6BFB" w:rsidRPr="009A5C3C" w:rsidRDefault="002E6BFB" w:rsidP="00E558BB">
      <w:pPr>
        <w:jc w:val="both"/>
        <w:rPr>
          <w:u w:val="single"/>
        </w:rPr>
      </w:pPr>
      <w:r w:rsidRPr="009A5C3C">
        <w:t xml:space="preserve">Application for the post of: </w:t>
      </w:r>
      <w:r w:rsidRPr="009A5C3C">
        <w:rPr>
          <w:b/>
          <w:bCs/>
          <w:u w:val="single"/>
        </w:rPr>
        <w:t>Young Professional II</w:t>
      </w:r>
      <w:r w:rsidRPr="009A5C3C">
        <w:rPr>
          <w:u w:val="single"/>
        </w:rPr>
        <w:t xml:space="preserve"> </w:t>
      </w:r>
      <w:r w:rsidRPr="009A5C3C">
        <w:t xml:space="preserve">under </w:t>
      </w:r>
    </w:p>
    <w:p w:rsidR="002E6BFB" w:rsidRPr="009A5C3C" w:rsidRDefault="008F05EE" w:rsidP="00E558BB">
      <w:pPr>
        <w:ind w:left="900" w:right="1932" w:hanging="900"/>
        <w:jc w:val="both"/>
        <w:rPr>
          <w:rFonts w:eastAsiaTheme="minorHAnsi"/>
          <w:lang w:val="en-IN"/>
        </w:rPr>
      </w:pPr>
      <w:r w:rsidRPr="009A5C3C">
        <w:t>P</w:t>
      </w:r>
      <w:r w:rsidR="002E6BFB" w:rsidRPr="009A5C3C">
        <w:t>roject:</w:t>
      </w:r>
      <w:r w:rsidRPr="009A5C3C">
        <w:t xml:space="preserve"> </w:t>
      </w:r>
      <w:r w:rsidR="00F633BE" w:rsidRPr="009A5C3C">
        <w:rPr>
          <w:rFonts w:eastAsiaTheme="minorHAnsi"/>
          <w:lang w:val="en-IN"/>
        </w:rPr>
        <w:t xml:space="preserve">"Scaling up of Genetic Improvement Programme of Freshwater Prawn, </w:t>
      </w:r>
      <w:proofErr w:type="spellStart"/>
      <w:r w:rsidR="00F633BE" w:rsidRPr="009A5C3C">
        <w:rPr>
          <w:rFonts w:eastAsiaTheme="minorHAnsi"/>
          <w:i/>
          <w:lang w:val="en-IN"/>
        </w:rPr>
        <w:t>Macrobrochium</w:t>
      </w:r>
      <w:proofErr w:type="spellEnd"/>
      <w:r w:rsidR="00F633BE" w:rsidRPr="009A5C3C">
        <w:rPr>
          <w:rFonts w:eastAsiaTheme="minorHAnsi"/>
          <w:i/>
          <w:lang w:val="en-IN"/>
        </w:rPr>
        <w:t xml:space="preserve"> </w:t>
      </w:r>
      <w:proofErr w:type="spellStart"/>
      <w:r w:rsidR="00F633BE" w:rsidRPr="009A5C3C">
        <w:rPr>
          <w:rFonts w:eastAsiaTheme="minorHAnsi"/>
          <w:i/>
          <w:lang w:val="en-IN"/>
        </w:rPr>
        <w:t>rosenbergii</w:t>
      </w:r>
      <w:proofErr w:type="spellEnd"/>
      <w:r w:rsidR="00F633BE" w:rsidRPr="009A5C3C">
        <w:rPr>
          <w:rFonts w:eastAsiaTheme="minorHAnsi"/>
          <w:lang w:val="en-IN"/>
        </w:rPr>
        <w:t xml:space="preserve"> (Scampi)". </w:t>
      </w:r>
    </w:p>
    <w:p w:rsidR="00F633BE" w:rsidRPr="009A5C3C" w:rsidRDefault="00F633BE" w:rsidP="008F05EE">
      <w:pPr>
        <w:ind w:left="900" w:right="1932" w:hanging="900"/>
        <w:jc w:val="both"/>
        <w:rPr>
          <w:b/>
          <w:bCs/>
        </w:rPr>
      </w:pPr>
    </w:p>
    <w:p w:rsidR="00FA1E5D" w:rsidRDefault="00F633BE" w:rsidP="009A5C3C">
      <w:pPr>
        <w:ind w:left="900" w:right="1206" w:hanging="900"/>
        <w:jc w:val="both"/>
        <w:rPr>
          <w:b/>
          <w:bCs/>
          <w:sz w:val="22"/>
          <w:szCs w:val="22"/>
        </w:rPr>
      </w:pPr>
      <w:r w:rsidRPr="00457135">
        <w:rPr>
          <w:b/>
          <w:bCs/>
          <w:sz w:val="22"/>
          <w:szCs w:val="22"/>
        </w:rPr>
        <w:t xml:space="preserve">Applying for location: Please indicate by ticking the </w:t>
      </w:r>
      <w:r w:rsidR="00FA1E5D">
        <w:rPr>
          <w:b/>
          <w:bCs/>
          <w:sz w:val="22"/>
          <w:szCs w:val="22"/>
        </w:rPr>
        <w:t>location applied for</w:t>
      </w:r>
    </w:p>
    <w:p w:rsidR="00F633BE" w:rsidRPr="00457135" w:rsidRDefault="00F633BE" w:rsidP="009A5C3C">
      <w:pPr>
        <w:ind w:left="900" w:right="1206" w:hanging="900"/>
        <w:jc w:val="both"/>
        <w:rPr>
          <w:b/>
          <w:bCs/>
          <w:sz w:val="22"/>
          <w:szCs w:val="22"/>
        </w:rPr>
      </w:pPr>
      <w:r w:rsidRPr="00457135">
        <w:rPr>
          <w:b/>
          <w:bCs/>
          <w:sz w:val="22"/>
          <w:szCs w:val="22"/>
        </w:rPr>
        <w:t>(One candidate can apply for one location only)</w:t>
      </w:r>
    </w:p>
    <w:p w:rsidR="00F633BE" w:rsidRPr="00457135" w:rsidRDefault="00F633BE" w:rsidP="008F05EE">
      <w:pPr>
        <w:ind w:left="900" w:right="1932" w:hanging="900"/>
        <w:jc w:val="both"/>
        <w:rPr>
          <w:b/>
          <w:bCs/>
          <w:sz w:val="22"/>
          <w:szCs w:val="22"/>
        </w:rPr>
      </w:pPr>
    </w:p>
    <w:tbl>
      <w:tblPr>
        <w:tblStyle w:val="TableGrid"/>
        <w:tblW w:w="4981" w:type="pct"/>
        <w:tblLook w:val="04A0" w:firstRow="1" w:lastRow="0" w:firstColumn="1" w:lastColumn="0" w:noHBand="0" w:noVBand="1"/>
      </w:tblPr>
      <w:tblGrid>
        <w:gridCol w:w="4385"/>
        <w:gridCol w:w="5155"/>
      </w:tblGrid>
      <w:tr w:rsidR="00F633BE" w:rsidRPr="00457135" w:rsidTr="00FA1E5D">
        <w:trPr>
          <w:trHeight w:val="313"/>
        </w:trPr>
        <w:tc>
          <w:tcPr>
            <w:tcW w:w="2298" w:type="pct"/>
          </w:tcPr>
          <w:p w:rsidR="00F633BE" w:rsidRPr="00457135" w:rsidRDefault="00F633BE" w:rsidP="00FA1E5D">
            <w:pPr>
              <w:ind w:right="75"/>
              <w:jc w:val="both"/>
              <w:rPr>
                <w:bCs/>
                <w:sz w:val="22"/>
                <w:szCs w:val="22"/>
              </w:rPr>
            </w:pPr>
            <w:r w:rsidRPr="00457135">
              <w:rPr>
                <w:bCs/>
                <w:sz w:val="22"/>
                <w:szCs w:val="22"/>
              </w:rPr>
              <w:t>ICAR-CIFA, Bhubaneswar, Odisha</w:t>
            </w:r>
          </w:p>
        </w:tc>
        <w:tc>
          <w:tcPr>
            <w:tcW w:w="2702" w:type="pct"/>
          </w:tcPr>
          <w:p w:rsidR="00F633BE" w:rsidRPr="00457135" w:rsidRDefault="00F633BE" w:rsidP="008F05EE">
            <w:pPr>
              <w:ind w:right="1932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33BE" w:rsidRPr="00457135" w:rsidTr="00FA1E5D">
        <w:trPr>
          <w:trHeight w:val="294"/>
        </w:trPr>
        <w:tc>
          <w:tcPr>
            <w:tcW w:w="2298" w:type="pct"/>
          </w:tcPr>
          <w:p w:rsidR="00F633BE" w:rsidRPr="00457135" w:rsidRDefault="00F633BE" w:rsidP="00FA1E5D">
            <w:pPr>
              <w:ind w:right="75"/>
              <w:jc w:val="both"/>
              <w:rPr>
                <w:bCs/>
                <w:sz w:val="22"/>
                <w:szCs w:val="22"/>
              </w:rPr>
            </w:pPr>
            <w:r w:rsidRPr="00457135">
              <w:rPr>
                <w:bCs/>
                <w:sz w:val="22"/>
                <w:szCs w:val="22"/>
              </w:rPr>
              <w:t xml:space="preserve">ICAR-CIFA, RRC, </w:t>
            </w:r>
            <w:proofErr w:type="spellStart"/>
            <w:r w:rsidRPr="00457135">
              <w:rPr>
                <w:bCs/>
                <w:sz w:val="22"/>
                <w:szCs w:val="22"/>
              </w:rPr>
              <w:t>Rahara</w:t>
            </w:r>
            <w:proofErr w:type="spellEnd"/>
            <w:r w:rsidRPr="00457135">
              <w:rPr>
                <w:bCs/>
                <w:sz w:val="22"/>
                <w:szCs w:val="22"/>
              </w:rPr>
              <w:t>, West Bengal</w:t>
            </w:r>
          </w:p>
        </w:tc>
        <w:tc>
          <w:tcPr>
            <w:tcW w:w="2702" w:type="pct"/>
          </w:tcPr>
          <w:p w:rsidR="00F633BE" w:rsidRPr="00457135" w:rsidRDefault="00F633BE" w:rsidP="008F05EE">
            <w:pPr>
              <w:ind w:right="193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633BE" w:rsidRPr="00457135" w:rsidRDefault="00F633BE" w:rsidP="008F05EE">
      <w:pPr>
        <w:ind w:left="900" w:right="1932" w:hanging="90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216"/>
      </w:tblGrid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Full Name (In Block letters)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Father’s Name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Date of Birth (DD/MM/YY)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Aadhar Number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 xml:space="preserve">Age as on </w:t>
            </w:r>
            <w:r w:rsidR="008F05EE" w:rsidRPr="00457135">
              <w:rPr>
                <w:sz w:val="22"/>
                <w:szCs w:val="22"/>
              </w:rPr>
              <w:t>01.0</w:t>
            </w:r>
            <w:r w:rsidR="00A50D7B" w:rsidRPr="00457135">
              <w:rPr>
                <w:sz w:val="22"/>
                <w:szCs w:val="22"/>
              </w:rPr>
              <w:t>4</w:t>
            </w:r>
            <w:r w:rsidR="008F05EE" w:rsidRPr="00457135">
              <w:rPr>
                <w:sz w:val="22"/>
                <w:szCs w:val="22"/>
              </w:rPr>
              <w:t>.202</w:t>
            </w:r>
            <w:r w:rsidR="00A50D7B" w:rsidRPr="00457135">
              <w:rPr>
                <w:sz w:val="22"/>
                <w:szCs w:val="22"/>
              </w:rPr>
              <w:t>1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Sex</w:t>
            </w:r>
            <w:r w:rsidR="008727B9" w:rsidRPr="00457135">
              <w:rPr>
                <w:sz w:val="22"/>
                <w:szCs w:val="22"/>
              </w:rPr>
              <w:t xml:space="preserve"> (M/F/T)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Marital Status</w:t>
            </w:r>
            <w:r w:rsidR="008727B9" w:rsidRPr="00457135">
              <w:rPr>
                <w:sz w:val="22"/>
                <w:szCs w:val="22"/>
              </w:rPr>
              <w:t xml:space="preserve"> (Married / Unmarried)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  <w:vMerge w:val="restart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</w:p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Address with pin code</w:t>
            </w:r>
          </w:p>
          <w:p w:rsidR="002E6BFB" w:rsidRPr="00457135" w:rsidRDefault="002E6BFB" w:rsidP="002E6BF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Permanent address and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  <w:vMerge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6BFB" w:rsidRPr="00457135" w:rsidRDefault="002E6BFB" w:rsidP="002E6BF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For Communication address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 xml:space="preserve">Mobile Number &amp; </w:t>
            </w:r>
          </w:p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WhatsApp Number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rPr>
          <w:trHeight w:val="439"/>
        </w:trPr>
        <w:tc>
          <w:tcPr>
            <w:tcW w:w="562" w:type="dxa"/>
            <w:vMerge w:val="restart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</w:p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Email ID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8F05EE" w:rsidRPr="00457135" w:rsidTr="005D459B">
        <w:trPr>
          <w:trHeight w:val="633"/>
        </w:trPr>
        <w:tc>
          <w:tcPr>
            <w:tcW w:w="562" w:type="dxa"/>
            <w:vMerge/>
          </w:tcPr>
          <w:p w:rsidR="008F05EE" w:rsidRPr="00457135" w:rsidRDefault="008F05EE" w:rsidP="00491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5EE" w:rsidRPr="00457135" w:rsidRDefault="00A50D7B" w:rsidP="00A50D7B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Google meet/Gmail</w:t>
            </w:r>
            <w:r w:rsidR="008F05EE" w:rsidRPr="00457135">
              <w:rPr>
                <w:sz w:val="22"/>
                <w:szCs w:val="22"/>
              </w:rPr>
              <w:t xml:space="preserve"> ID</w:t>
            </w:r>
          </w:p>
        </w:tc>
        <w:tc>
          <w:tcPr>
            <w:tcW w:w="5216" w:type="dxa"/>
          </w:tcPr>
          <w:p w:rsidR="008F05EE" w:rsidRPr="00457135" w:rsidRDefault="008F05EE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562" w:type="dxa"/>
          </w:tcPr>
          <w:p w:rsidR="002E6BFB" w:rsidRPr="00457135" w:rsidRDefault="002E6BFB" w:rsidP="00491632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E6BFB" w:rsidRPr="00457135" w:rsidRDefault="00273E5D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Whether belongs to SC/ST/OBC/DIVYANG</w:t>
            </w:r>
            <w:r w:rsidR="002E6BFB" w:rsidRPr="00457135">
              <w:rPr>
                <w:sz w:val="22"/>
                <w:szCs w:val="22"/>
              </w:rPr>
              <w:t xml:space="preserve"> (Attach </w:t>
            </w:r>
            <w:r w:rsidR="008F05EE" w:rsidRPr="00457135">
              <w:rPr>
                <w:sz w:val="22"/>
                <w:szCs w:val="22"/>
              </w:rPr>
              <w:t>Proof</w:t>
            </w:r>
            <w:r w:rsidR="002E6BFB" w:rsidRPr="00457135">
              <w:rPr>
                <w:sz w:val="22"/>
                <w:szCs w:val="22"/>
              </w:rPr>
              <w:t>)</w:t>
            </w:r>
          </w:p>
        </w:tc>
        <w:tc>
          <w:tcPr>
            <w:tcW w:w="521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</w:tbl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12 Details of Education Qualification fr</w:t>
      </w:r>
      <w:r w:rsidR="008F05EE" w:rsidRPr="00457135">
        <w:rPr>
          <w:sz w:val="22"/>
          <w:szCs w:val="22"/>
        </w:rPr>
        <w:t>o</w:t>
      </w:r>
      <w:r w:rsidRPr="00457135">
        <w:rPr>
          <w:sz w:val="22"/>
          <w:szCs w:val="22"/>
        </w:rPr>
        <w:t>m 10</w:t>
      </w:r>
      <w:r w:rsidRPr="00457135">
        <w:rPr>
          <w:sz w:val="22"/>
          <w:szCs w:val="22"/>
          <w:vertAlign w:val="superscript"/>
        </w:rPr>
        <w:t>th</w:t>
      </w:r>
      <w:r w:rsidRPr="00457135">
        <w:rPr>
          <w:sz w:val="22"/>
          <w:szCs w:val="22"/>
        </w:rPr>
        <w:t xml:space="preserve"> onwards (Attach </w:t>
      </w:r>
      <w:r w:rsidR="008727B9" w:rsidRPr="00457135">
        <w:rPr>
          <w:sz w:val="22"/>
          <w:szCs w:val="22"/>
        </w:rPr>
        <w:t>self-attested</w:t>
      </w:r>
      <w:r w:rsidRPr="00457135">
        <w:rPr>
          <w:sz w:val="22"/>
          <w:szCs w:val="22"/>
        </w:rPr>
        <w:t xml:space="preserve"> copies of certificate)</w:t>
      </w:r>
    </w:p>
    <w:p w:rsidR="002E6BFB" w:rsidRPr="00457135" w:rsidRDefault="002E6BFB" w:rsidP="002E6BFB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744"/>
        <w:gridCol w:w="1502"/>
        <w:gridCol w:w="1502"/>
        <w:gridCol w:w="1502"/>
        <w:gridCol w:w="1502"/>
      </w:tblGrid>
      <w:tr w:rsidR="008727B9" w:rsidRPr="00457135" w:rsidTr="005D459B">
        <w:trPr>
          <w:jc w:val="center"/>
        </w:trPr>
        <w:tc>
          <w:tcPr>
            <w:tcW w:w="1771" w:type="dxa"/>
            <w:vAlign w:val="center"/>
          </w:tcPr>
          <w:p w:rsidR="002E6BFB" w:rsidRPr="00457135" w:rsidRDefault="002E6BFB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Degree</w:t>
            </w:r>
          </w:p>
        </w:tc>
        <w:tc>
          <w:tcPr>
            <w:tcW w:w="1744" w:type="dxa"/>
            <w:vAlign w:val="center"/>
          </w:tcPr>
          <w:p w:rsidR="002E6BFB" w:rsidRPr="00457135" w:rsidRDefault="002E6BFB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Board/University</w:t>
            </w:r>
          </w:p>
        </w:tc>
        <w:tc>
          <w:tcPr>
            <w:tcW w:w="1502" w:type="dxa"/>
            <w:vAlign w:val="center"/>
          </w:tcPr>
          <w:p w:rsidR="002E6BFB" w:rsidRPr="00457135" w:rsidRDefault="002E6BFB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Year of Passing</w:t>
            </w:r>
          </w:p>
        </w:tc>
        <w:tc>
          <w:tcPr>
            <w:tcW w:w="1502" w:type="dxa"/>
            <w:vAlign w:val="center"/>
          </w:tcPr>
          <w:p w:rsidR="008727B9" w:rsidRPr="00457135" w:rsidRDefault="002E6BFB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Max. Marks</w:t>
            </w:r>
            <w:r w:rsidR="00122210" w:rsidRPr="00457135">
              <w:rPr>
                <w:sz w:val="22"/>
                <w:szCs w:val="22"/>
              </w:rPr>
              <w:t>/</w:t>
            </w:r>
          </w:p>
          <w:p w:rsidR="002E6BFB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OGPA/</w:t>
            </w:r>
            <w:r w:rsidR="00122210" w:rsidRPr="00457135">
              <w:rPr>
                <w:sz w:val="22"/>
                <w:szCs w:val="22"/>
              </w:rPr>
              <w:t>Grade</w:t>
            </w:r>
          </w:p>
        </w:tc>
        <w:tc>
          <w:tcPr>
            <w:tcW w:w="1502" w:type="dxa"/>
            <w:vAlign w:val="center"/>
          </w:tcPr>
          <w:p w:rsidR="002E6BFB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 xml:space="preserve">Marks </w:t>
            </w:r>
            <w:r w:rsidR="002E6BFB" w:rsidRPr="00457135">
              <w:rPr>
                <w:sz w:val="22"/>
                <w:szCs w:val="22"/>
              </w:rPr>
              <w:t>Obtained</w:t>
            </w:r>
          </w:p>
        </w:tc>
        <w:tc>
          <w:tcPr>
            <w:tcW w:w="1502" w:type="dxa"/>
            <w:vAlign w:val="center"/>
          </w:tcPr>
          <w:p w:rsidR="008727B9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Percentage Marks/</w:t>
            </w:r>
          </w:p>
          <w:p w:rsidR="002E6BFB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OGPA/Grade Obtained</w:t>
            </w:r>
          </w:p>
        </w:tc>
      </w:tr>
      <w:tr w:rsidR="008727B9" w:rsidRPr="00457135" w:rsidTr="005D459B">
        <w:trPr>
          <w:jc w:val="center"/>
        </w:trPr>
        <w:tc>
          <w:tcPr>
            <w:tcW w:w="1771" w:type="dxa"/>
          </w:tcPr>
          <w:p w:rsidR="002E6BFB" w:rsidRPr="00457135" w:rsidRDefault="008F05EE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10</w:t>
            </w:r>
            <w:r w:rsidRPr="00457135">
              <w:rPr>
                <w:sz w:val="22"/>
                <w:szCs w:val="22"/>
                <w:vertAlign w:val="superscript"/>
              </w:rPr>
              <w:t>th</w:t>
            </w:r>
            <w:r w:rsidRPr="00457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8727B9" w:rsidRPr="00457135" w:rsidTr="005D459B">
        <w:trPr>
          <w:jc w:val="center"/>
        </w:trPr>
        <w:tc>
          <w:tcPr>
            <w:tcW w:w="1771" w:type="dxa"/>
          </w:tcPr>
          <w:p w:rsidR="002E6BFB" w:rsidRPr="00457135" w:rsidRDefault="008F05EE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12</w:t>
            </w:r>
            <w:r w:rsidRPr="00457135">
              <w:rPr>
                <w:sz w:val="22"/>
                <w:szCs w:val="22"/>
                <w:vertAlign w:val="superscript"/>
              </w:rPr>
              <w:t>th</w:t>
            </w:r>
            <w:r w:rsidRPr="004571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44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8727B9" w:rsidRPr="00457135" w:rsidTr="005D459B">
        <w:trPr>
          <w:jc w:val="center"/>
        </w:trPr>
        <w:tc>
          <w:tcPr>
            <w:tcW w:w="1771" w:type="dxa"/>
          </w:tcPr>
          <w:p w:rsidR="002E6BFB" w:rsidRPr="00457135" w:rsidRDefault="008F05EE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Graduation</w:t>
            </w:r>
          </w:p>
        </w:tc>
        <w:tc>
          <w:tcPr>
            <w:tcW w:w="1744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8727B9" w:rsidRPr="00457135" w:rsidTr="005D459B">
        <w:trPr>
          <w:jc w:val="center"/>
        </w:trPr>
        <w:tc>
          <w:tcPr>
            <w:tcW w:w="1771" w:type="dxa"/>
          </w:tcPr>
          <w:p w:rsidR="002E6BFB" w:rsidRPr="00457135" w:rsidRDefault="008F05EE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Postgraduation</w:t>
            </w:r>
          </w:p>
        </w:tc>
        <w:tc>
          <w:tcPr>
            <w:tcW w:w="1744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8727B9" w:rsidRPr="00457135" w:rsidTr="005D459B">
        <w:trPr>
          <w:jc w:val="center"/>
        </w:trPr>
        <w:tc>
          <w:tcPr>
            <w:tcW w:w="1771" w:type="dxa"/>
          </w:tcPr>
          <w:p w:rsidR="002E6BFB" w:rsidRPr="00457135" w:rsidRDefault="008F05EE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Any other</w:t>
            </w:r>
          </w:p>
        </w:tc>
        <w:tc>
          <w:tcPr>
            <w:tcW w:w="1744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</w:tbl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Title of M</w:t>
      </w:r>
      <w:r w:rsidR="008F05EE" w:rsidRPr="00457135">
        <w:rPr>
          <w:sz w:val="22"/>
          <w:szCs w:val="22"/>
        </w:rPr>
        <w:t>. F</w:t>
      </w:r>
      <w:r w:rsidR="00CB56EF" w:rsidRPr="00457135">
        <w:rPr>
          <w:sz w:val="22"/>
          <w:szCs w:val="22"/>
        </w:rPr>
        <w:t xml:space="preserve">. </w:t>
      </w:r>
      <w:r w:rsidRPr="00457135">
        <w:rPr>
          <w:sz w:val="22"/>
          <w:szCs w:val="22"/>
        </w:rPr>
        <w:t>Sc</w:t>
      </w:r>
      <w:r w:rsidR="00CB56EF" w:rsidRPr="00457135">
        <w:rPr>
          <w:sz w:val="22"/>
          <w:szCs w:val="22"/>
        </w:rPr>
        <w:t>.</w:t>
      </w:r>
      <w:r w:rsidR="008F05EE" w:rsidRPr="00457135">
        <w:rPr>
          <w:sz w:val="22"/>
          <w:szCs w:val="22"/>
        </w:rPr>
        <w:t>/M.Sc.</w:t>
      </w:r>
      <w:r w:rsidRPr="00457135">
        <w:rPr>
          <w:sz w:val="22"/>
          <w:szCs w:val="22"/>
        </w:rPr>
        <w:t xml:space="preserve"> Dissertation:</w:t>
      </w:r>
    </w:p>
    <w:p w:rsidR="002E6BFB" w:rsidRDefault="002E6BFB" w:rsidP="002E6BFB">
      <w:pPr>
        <w:rPr>
          <w:sz w:val="22"/>
          <w:szCs w:val="22"/>
        </w:rPr>
      </w:pPr>
    </w:p>
    <w:p w:rsidR="00FA1E5D" w:rsidRDefault="00FA1E5D" w:rsidP="002E6BFB">
      <w:pPr>
        <w:rPr>
          <w:sz w:val="22"/>
          <w:szCs w:val="22"/>
        </w:rPr>
      </w:pPr>
    </w:p>
    <w:p w:rsidR="00FA1E5D" w:rsidRDefault="00FA1E5D" w:rsidP="002E6BFB">
      <w:pPr>
        <w:rPr>
          <w:sz w:val="22"/>
          <w:szCs w:val="22"/>
        </w:rPr>
      </w:pPr>
    </w:p>
    <w:p w:rsidR="00FA1E5D" w:rsidRPr="00457135" w:rsidRDefault="00FA1E5D" w:rsidP="002E6BFB">
      <w:pPr>
        <w:rPr>
          <w:sz w:val="22"/>
          <w:szCs w:val="22"/>
        </w:rPr>
      </w:pPr>
      <w:bookmarkStart w:id="0" w:name="_GoBack"/>
      <w:bookmarkEnd w:id="0"/>
    </w:p>
    <w:p w:rsidR="002E6BFB" w:rsidRPr="00457135" w:rsidRDefault="002E6BFB" w:rsidP="002E6BFB">
      <w:pPr>
        <w:rPr>
          <w:sz w:val="22"/>
          <w:szCs w:val="22"/>
        </w:rPr>
      </w:pPr>
      <w:proofErr w:type="gramStart"/>
      <w:r w:rsidRPr="00457135">
        <w:rPr>
          <w:sz w:val="22"/>
          <w:szCs w:val="22"/>
        </w:rPr>
        <w:lastRenderedPageBreak/>
        <w:t>13</w:t>
      </w:r>
      <w:proofErr w:type="gramEnd"/>
      <w:r w:rsidRPr="00457135">
        <w:rPr>
          <w:sz w:val="22"/>
          <w:szCs w:val="22"/>
        </w:rPr>
        <w:t xml:space="preserve"> Details of experience (include experience of </w:t>
      </w:r>
      <w:r w:rsidR="00122210" w:rsidRPr="00457135">
        <w:rPr>
          <w:sz w:val="22"/>
          <w:szCs w:val="22"/>
        </w:rPr>
        <w:t xml:space="preserve">6 months </w:t>
      </w:r>
      <w:r w:rsidRPr="00457135">
        <w:rPr>
          <w:sz w:val="22"/>
          <w:szCs w:val="22"/>
        </w:rPr>
        <w:t>and above only, attach the proof)</w:t>
      </w:r>
    </w:p>
    <w:p w:rsidR="002E6BFB" w:rsidRPr="00457135" w:rsidRDefault="002E6BFB" w:rsidP="002E6BF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9"/>
        <w:gridCol w:w="1415"/>
        <w:gridCol w:w="1553"/>
        <w:gridCol w:w="1413"/>
        <w:gridCol w:w="2513"/>
      </w:tblGrid>
      <w:tr w:rsidR="002E6BFB" w:rsidRPr="00457135" w:rsidTr="005D459B">
        <w:tc>
          <w:tcPr>
            <w:tcW w:w="763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proofErr w:type="spellStart"/>
            <w:r w:rsidRPr="00457135">
              <w:rPr>
                <w:sz w:val="22"/>
                <w:szCs w:val="22"/>
              </w:rPr>
              <w:t>S.No</w:t>
            </w:r>
            <w:proofErr w:type="spellEnd"/>
            <w:r w:rsidRPr="00457135">
              <w:rPr>
                <w:sz w:val="22"/>
                <w:szCs w:val="22"/>
              </w:rPr>
              <w:t>.</w:t>
            </w:r>
          </w:p>
        </w:tc>
        <w:tc>
          <w:tcPr>
            <w:tcW w:w="1926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Position held</w:t>
            </w:r>
          </w:p>
        </w:tc>
        <w:tc>
          <w:tcPr>
            <w:tcW w:w="1417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Employer</w:t>
            </w:r>
          </w:p>
        </w:tc>
        <w:tc>
          <w:tcPr>
            <w:tcW w:w="1559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Period (from)</w:t>
            </w:r>
          </w:p>
        </w:tc>
        <w:tc>
          <w:tcPr>
            <w:tcW w:w="1418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Period (to)</w:t>
            </w:r>
          </w:p>
        </w:tc>
        <w:tc>
          <w:tcPr>
            <w:tcW w:w="2523" w:type="dxa"/>
            <w:vAlign w:val="center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Total experience</w:t>
            </w:r>
          </w:p>
        </w:tc>
      </w:tr>
      <w:tr w:rsidR="002E6BFB" w:rsidRPr="00457135" w:rsidTr="005D459B">
        <w:tc>
          <w:tcPr>
            <w:tcW w:w="76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76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  <w:tr w:rsidR="002E6BFB" w:rsidRPr="00457135" w:rsidTr="005D459B">
        <w:tc>
          <w:tcPr>
            <w:tcW w:w="76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2E6BFB" w:rsidRPr="00457135" w:rsidRDefault="002E6BFB" w:rsidP="00491632">
            <w:pPr>
              <w:rPr>
                <w:sz w:val="22"/>
                <w:szCs w:val="22"/>
              </w:rPr>
            </w:pPr>
          </w:p>
        </w:tc>
      </w:tr>
    </w:tbl>
    <w:p w:rsidR="002E6BFB" w:rsidRDefault="002E6BFB" w:rsidP="002E6BFB">
      <w:pPr>
        <w:rPr>
          <w:sz w:val="22"/>
          <w:szCs w:val="22"/>
        </w:rPr>
      </w:pPr>
    </w:p>
    <w:p w:rsidR="005D459B" w:rsidRDefault="005D459B" w:rsidP="002E6BFB">
      <w:pPr>
        <w:rPr>
          <w:sz w:val="22"/>
          <w:szCs w:val="22"/>
        </w:rPr>
      </w:pPr>
    </w:p>
    <w:p w:rsidR="005D459B" w:rsidRDefault="005D459B" w:rsidP="002E6BFB">
      <w:pPr>
        <w:rPr>
          <w:sz w:val="22"/>
          <w:szCs w:val="22"/>
        </w:rPr>
      </w:pPr>
    </w:p>
    <w:p w:rsidR="005D459B" w:rsidRPr="00457135" w:rsidRDefault="005D459B" w:rsidP="002E6BFB">
      <w:pPr>
        <w:rPr>
          <w:sz w:val="22"/>
          <w:szCs w:val="22"/>
        </w:rPr>
      </w:pPr>
    </w:p>
    <w:p w:rsidR="002E6BFB" w:rsidRPr="00457135" w:rsidRDefault="00CB56EF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 xml:space="preserve">Brief description about the nature of work </w:t>
      </w:r>
      <w:r w:rsidR="00122210" w:rsidRPr="00457135">
        <w:rPr>
          <w:sz w:val="22"/>
          <w:szCs w:val="22"/>
        </w:rPr>
        <w:t xml:space="preserve">(experience) </w:t>
      </w:r>
      <w:r w:rsidRPr="00457135">
        <w:rPr>
          <w:sz w:val="22"/>
          <w:szCs w:val="22"/>
        </w:rPr>
        <w:t>under taken (within 100 words):</w:t>
      </w:r>
    </w:p>
    <w:p w:rsidR="00CB56EF" w:rsidRPr="00457135" w:rsidRDefault="00CB56EF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1</w:t>
      </w:r>
      <w:r w:rsidR="00AC1DC7">
        <w:rPr>
          <w:sz w:val="22"/>
          <w:szCs w:val="22"/>
        </w:rPr>
        <w:t>4</w:t>
      </w:r>
      <w:r w:rsidRPr="00457135">
        <w:rPr>
          <w:sz w:val="22"/>
          <w:szCs w:val="22"/>
        </w:rPr>
        <w:t xml:space="preserve"> No objection certificate </w:t>
      </w:r>
      <w:r w:rsidR="00EA395D">
        <w:rPr>
          <w:sz w:val="22"/>
          <w:szCs w:val="22"/>
        </w:rPr>
        <w:t xml:space="preserve">(mandatory) </w:t>
      </w:r>
      <w:r w:rsidRPr="00457135">
        <w:rPr>
          <w:sz w:val="22"/>
          <w:szCs w:val="22"/>
        </w:rPr>
        <w:t>f</w:t>
      </w:r>
      <w:r w:rsidR="00CB56EF" w:rsidRPr="00457135">
        <w:rPr>
          <w:sz w:val="22"/>
          <w:szCs w:val="22"/>
        </w:rPr>
        <w:t>r</w:t>
      </w:r>
      <w:r w:rsidRPr="00457135">
        <w:rPr>
          <w:sz w:val="22"/>
          <w:szCs w:val="22"/>
        </w:rPr>
        <w:t>om present employer</w:t>
      </w:r>
      <w:r w:rsidR="00CB56EF" w:rsidRPr="00457135">
        <w:rPr>
          <w:sz w:val="22"/>
          <w:szCs w:val="22"/>
        </w:rPr>
        <w:t xml:space="preserve"> (if employed </w:t>
      </w:r>
      <w:r w:rsidR="00122210" w:rsidRPr="00457135">
        <w:rPr>
          <w:sz w:val="22"/>
          <w:szCs w:val="22"/>
        </w:rPr>
        <w:t xml:space="preserve">as on date </w:t>
      </w:r>
      <w:r w:rsidR="00EA395D">
        <w:rPr>
          <w:sz w:val="22"/>
          <w:szCs w:val="22"/>
        </w:rPr>
        <w:t>09.08.2022)</w:t>
      </w:r>
      <w:r w:rsidRPr="00457135">
        <w:rPr>
          <w:sz w:val="22"/>
          <w:szCs w:val="22"/>
        </w:rPr>
        <w:t>:</w:t>
      </w:r>
    </w:p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proofErr w:type="gramStart"/>
      <w:r w:rsidRPr="00457135">
        <w:rPr>
          <w:sz w:val="22"/>
          <w:szCs w:val="22"/>
        </w:rPr>
        <w:t>1</w:t>
      </w:r>
      <w:r w:rsidR="00AC1DC7">
        <w:rPr>
          <w:sz w:val="22"/>
          <w:szCs w:val="22"/>
        </w:rPr>
        <w:t>5</w:t>
      </w:r>
      <w:proofErr w:type="gramEnd"/>
      <w:r w:rsidRPr="00457135">
        <w:rPr>
          <w:sz w:val="22"/>
          <w:szCs w:val="22"/>
        </w:rPr>
        <w:t xml:space="preserve"> Additional Information, if any:</w:t>
      </w:r>
    </w:p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1</w:t>
      </w:r>
      <w:r w:rsidR="00AC1DC7">
        <w:rPr>
          <w:sz w:val="22"/>
          <w:szCs w:val="22"/>
        </w:rPr>
        <w:t>6</w:t>
      </w:r>
      <w:r w:rsidRPr="00457135">
        <w:rPr>
          <w:sz w:val="22"/>
          <w:szCs w:val="22"/>
        </w:rPr>
        <w:t xml:space="preserve"> Self-assessment scoring </w:t>
      </w:r>
    </w:p>
    <w:p w:rsidR="002E6BFB" w:rsidRPr="00457135" w:rsidRDefault="002E6BFB" w:rsidP="002E6BFB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9"/>
        <w:gridCol w:w="2338"/>
        <w:gridCol w:w="2919"/>
      </w:tblGrid>
      <w:tr w:rsidR="008E697D" w:rsidRPr="00457135" w:rsidTr="008E697D">
        <w:tc>
          <w:tcPr>
            <w:tcW w:w="2255" w:type="pct"/>
          </w:tcPr>
          <w:p w:rsidR="008E697D" w:rsidRPr="00457135" w:rsidRDefault="008E697D" w:rsidP="00491632">
            <w:pPr>
              <w:rPr>
                <w:b/>
                <w:sz w:val="22"/>
                <w:szCs w:val="22"/>
              </w:rPr>
            </w:pPr>
            <w:r w:rsidRPr="00457135">
              <w:rPr>
                <w:b/>
                <w:sz w:val="22"/>
                <w:szCs w:val="22"/>
              </w:rPr>
              <w:t>Educational Qualification</w:t>
            </w:r>
          </w:p>
          <w:p w:rsidR="008E697D" w:rsidRPr="00457135" w:rsidRDefault="008E697D" w:rsidP="00491632">
            <w:pPr>
              <w:rPr>
                <w:sz w:val="22"/>
                <w:szCs w:val="22"/>
              </w:rPr>
            </w:pPr>
          </w:p>
        </w:tc>
        <w:tc>
          <w:tcPr>
            <w:tcW w:w="1221" w:type="pct"/>
            <w:vAlign w:val="center"/>
          </w:tcPr>
          <w:p w:rsidR="008727B9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Percentage Marks/</w:t>
            </w:r>
          </w:p>
          <w:p w:rsidR="008E697D" w:rsidRPr="00457135" w:rsidRDefault="008727B9" w:rsidP="008727B9">
            <w:pPr>
              <w:jc w:val="center"/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OGPA/Grade Obtained</w:t>
            </w:r>
          </w:p>
        </w:tc>
        <w:tc>
          <w:tcPr>
            <w:tcW w:w="1524" w:type="pct"/>
            <w:vAlign w:val="center"/>
          </w:tcPr>
          <w:p w:rsidR="008E697D" w:rsidRPr="00457135" w:rsidRDefault="008E697D" w:rsidP="00491632">
            <w:pPr>
              <w:jc w:val="center"/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2255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10</w:t>
            </w:r>
            <w:r w:rsidRPr="00457135">
              <w:rPr>
                <w:sz w:val="22"/>
                <w:szCs w:val="22"/>
                <w:vertAlign w:val="superscript"/>
              </w:rPr>
              <w:t>th</w:t>
            </w:r>
            <w:r w:rsidRPr="00457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1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2255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12</w:t>
            </w:r>
            <w:r w:rsidRPr="00457135">
              <w:rPr>
                <w:sz w:val="22"/>
                <w:szCs w:val="22"/>
                <w:vertAlign w:val="superscript"/>
              </w:rPr>
              <w:t>th</w:t>
            </w:r>
            <w:r w:rsidRPr="00457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1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91632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2255" w:type="pct"/>
            <w:vAlign w:val="center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Graduation</w:t>
            </w:r>
          </w:p>
        </w:tc>
        <w:tc>
          <w:tcPr>
            <w:tcW w:w="1221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2255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Post-Graduation</w:t>
            </w:r>
          </w:p>
        </w:tc>
        <w:tc>
          <w:tcPr>
            <w:tcW w:w="1221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3476" w:type="pct"/>
            <w:gridSpan w:val="2"/>
          </w:tcPr>
          <w:p w:rsidR="008E697D" w:rsidRPr="00457135" w:rsidRDefault="008E697D" w:rsidP="004707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rPr>
          <w:trHeight w:val="720"/>
        </w:trPr>
        <w:tc>
          <w:tcPr>
            <w:tcW w:w="2255" w:type="pct"/>
          </w:tcPr>
          <w:p w:rsidR="005D459B" w:rsidRPr="005D459B" w:rsidRDefault="005D459B" w:rsidP="005D459B">
            <w:r w:rsidRPr="005D459B">
              <w:rPr>
                <w:b/>
                <w:bCs/>
              </w:rPr>
              <w:t>Desirable</w:t>
            </w:r>
            <w:r w:rsidRPr="005D459B">
              <w:t xml:space="preserve">: </w:t>
            </w:r>
          </w:p>
          <w:p w:rsidR="008E697D" w:rsidRPr="005D459B" w:rsidRDefault="008E697D" w:rsidP="005D459B"/>
        </w:tc>
        <w:tc>
          <w:tcPr>
            <w:tcW w:w="1221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  <w:r w:rsidRPr="00457135">
              <w:rPr>
                <w:sz w:val="22"/>
                <w:szCs w:val="22"/>
              </w:rPr>
              <w:t>Years of experience</w:t>
            </w:r>
          </w:p>
        </w:tc>
        <w:tc>
          <w:tcPr>
            <w:tcW w:w="1524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rPr>
          <w:trHeight w:val="705"/>
        </w:trPr>
        <w:tc>
          <w:tcPr>
            <w:tcW w:w="2255" w:type="pct"/>
          </w:tcPr>
          <w:p w:rsidR="005D459B" w:rsidRPr="005D459B" w:rsidRDefault="005D459B" w:rsidP="005D459B">
            <w:pPr>
              <w:rPr>
                <w:iCs/>
                <w:sz w:val="22"/>
                <w:szCs w:val="22"/>
              </w:rPr>
            </w:pPr>
            <w:r w:rsidRPr="005D459B">
              <w:rPr>
                <w:iCs/>
                <w:sz w:val="22"/>
                <w:szCs w:val="22"/>
              </w:rPr>
              <w:t xml:space="preserve">Experience in freshwater aquaculture / </w:t>
            </w:r>
            <w:r w:rsidR="00EA395D">
              <w:rPr>
                <w:iCs/>
                <w:sz w:val="22"/>
                <w:szCs w:val="22"/>
              </w:rPr>
              <w:t>Aquaculture f</w:t>
            </w:r>
            <w:r w:rsidRPr="005D459B">
              <w:rPr>
                <w:iCs/>
                <w:sz w:val="22"/>
                <w:szCs w:val="22"/>
              </w:rPr>
              <w:t>ield data collection and computing / Microbiological techniques.</w:t>
            </w:r>
          </w:p>
          <w:p w:rsidR="008E697D" w:rsidRPr="005D459B" w:rsidRDefault="008E697D" w:rsidP="004707AD">
            <w:pPr>
              <w:rPr>
                <w:sz w:val="22"/>
                <w:szCs w:val="22"/>
              </w:rPr>
            </w:pPr>
          </w:p>
        </w:tc>
        <w:tc>
          <w:tcPr>
            <w:tcW w:w="1221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4707A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rPr>
          <w:trHeight w:val="390"/>
        </w:trPr>
        <w:tc>
          <w:tcPr>
            <w:tcW w:w="2255" w:type="pct"/>
          </w:tcPr>
          <w:p w:rsidR="008E697D" w:rsidRPr="00457135" w:rsidRDefault="008E697D" w:rsidP="008E697D">
            <w:pPr>
              <w:rPr>
                <w:sz w:val="22"/>
                <w:szCs w:val="22"/>
              </w:rPr>
            </w:pPr>
          </w:p>
        </w:tc>
        <w:tc>
          <w:tcPr>
            <w:tcW w:w="1221" w:type="pct"/>
          </w:tcPr>
          <w:p w:rsidR="008E697D" w:rsidRPr="00457135" w:rsidRDefault="008E697D" w:rsidP="008E6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8E697D">
            <w:pPr>
              <w:rPr>
                <w:sz w:val="22"/>
                <w:szCs w:val="22"/>
              </w:rPr>
            </w:pPr>
          </w:p>
        </w:tc>
      </w:tr>
      <w:tr w:rsidR="008E697D" w:rsidRPr="00457135" w:rsidTr="008E697D">
        <w:tc>
          <w:tcPr>
            <w:tcW w:w="3476" w:type="pct"/>
            <w:gridSpan w:val="2"/>
          </w:tcPr>
          <w:p w:rsidR="008E697D" w:rsidRPr="00457135" w:rsidRDefault="008E697D" w:rsidP="008E6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4" w:type="pct"/>
          </w:tcPr>
          <w:p w:rsidR="008E697D" w:rsidRPr="00457135" w:rsidRDefault="008E697D" w:rsidP="008E697D">
            <w:pPr>
              <w:rPr>
                <w:sz w:val="22"/>
                <w:szCs w:val="22"/>
              </w:rPr>
            </w:pPr>
          </w:p>
        </w:tc>
      </w:tr>
    </w:tbl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1</w:t>
      </w:r>
      <w:r w:rsidR="00AC1DC7">
        <w:rPr>
          <w:sz w:val="22"/>
          <w:szCs w:val="22"/>
        </w:rPr>
        <w:t>7</w:t>
      </w:r>
      <w:r w:rsidRPr="00457135">
        <w:rPr>
          <w:sz w:val="22"/>
          <w:szCs w:val="22"/>
        </w:rPr>
        <w:t xml:space="preserve"> Self-declaration regarding truthfulness in application</w:t>
      </w:r>
    </w:p>
    <w:p w:rsidR="002E6BFB" w:rsidRPr="00457135" w:rsidRDefault="002E6BFB" w:rsidP="002E6BFB">
      <w:pPr>
        <w:rPr>
          <w:sz w:val="22"/>
          <w:szCs w:val="22"/>
        </w:rPr>
      </w:pPr>
    </w:p>
    <w:p w:rsidR="008E697D" w:rsidRPr="00457135" w:rsidRDefault="008E697D" w:rsidP="002E6BFB">
      <w:pPr>
        <w:rPr>
          <w:sz w:val="22"/>
          <w:szCs w:val="22"/>
        </w:rPr>
      </w:pPr>
    </w:p>
    <w:p w:rsidR="002E6BFB" w:rsidRPr="00457135" w:rsidRDefault="002E6BFB" w:rsidP="002E6BFB">
      <w:pPr>
        <w:jc w:val="center"/>
        <w:rPr>
          <w:sz w:val="22"/>
          <w:szCs w:val="22"/>
        </w:rPr>
      </w:pPr>
      <w:r w:rsidRPr="00457135">
        <w:rPr>
          <w:sz w:val="22"/>
          <w:szCs w:val="22"/>
        </w:rPr>
        <w:t>DECLARATION</w:t>
      </w:r>
    </w:p>
    <w:p w:rsidR="002E6BFB" w:rsidRPr="00457135" w:rsidRDefault="002E6BFB" w:rsidP="002E6BFB">
      <w:pPr>
        <w:jc w:val="center"/>
        <w:rPr>
          <w:sz w:val="22"/>
          <w:szCs w:val="22"/>
        </w:rPr>
      </w:pPr>
    </w:p>
    <w:p w:rsidR="002E6BFB" w:rsidRPr="00457135" w:rsidRDefault="002E6BFB" w:rsidP="002E6BFB">
      <w:pPr>
        <w:jc w:val="both"/>
        <w:rPr>
          <w:sz w:val="22"/>
          <w:szCs w:val="22"/>
        </w:rPr>
      </w:pPr>
      <w:r w:rsidRPr="00457135">
        <w:rPr>
          <w:sz w:val="22"/>
          <w:szCs w:val="22"/>
        </w:rPr>
        <w:t>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</w:t>
      </w:r>
      <w:r w:rsidR="00457135">
        <w:rPr>
          <w:sz w:val="22"/>
          <w:szCs w:val="22"/>
        </w:rPr>
        <w:t>.</w:t>
      </w:r>
    </w:p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</w:p>
    <w:p w:rsidR="002E6BFB" w:rsidRPr="00457135" w:rsidRDefault="002E6BFB" w:rsidP="002E6BFB">
      <w:pPr>
        <w:rPr>
          <w:sz w:val="22"/>
          <w:szCs w:val="22"/>
        </w:rPr>
      </w:pPr>
      <w:r w:rsidRPr="00457135">
        <w:rPr>
          <w:sz w:val="22"/>
          <w:szCs w:val="22"/>
        </w:rPr>
        <w:t>Date &amp; Place</w:t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</w:p>
    <w:p w:rsidR="002E6BFB" w:rsidRPr="00457135" w:rsidRDefault="002E6BFB" w:rsidP="002E6BFB">
      <w:pPr>
        <w:jc w:val="right"/>
        <w:rPr>
          <w:sz w:val="22"/>
          <w:szCs w:val="22"/>
        </w:rPr>
      </w:pP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  <w:t>Signature</w:t>
      </w:r>
    </w:p>
    <w:p w:rsidR="00FF1826" w:rsidRPr="00457135" w:rsidRDefault="002E6BFB" w:rsidP="002E6BFB">
      <w:pPr>
        <w:jc w:val="right"/>
        <w:rPr>
          <w:bCs/>
          <w:sz w:val="22"/>
          <w:szCs w:val="22"/>
          <w:lang w:val="en-IN"/>
        </w:rPr>
      </w:pP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</w:r>
      <w:r w:rsidRPr="00457135">
        <w:rPr>
          <w:sz w:val="22"/>
          <w:szCs w:val="22"/>
        </w:rPr>
        <w:tab/>
        <w:t xml:space="preserve">Full name of the candidate </w:t>
      </w:r>
    </w:p>
    <w:sectPr w:rsidR="00FF1826" w:rsidRPr="00457135" w:rsidSect="00FA1E5D"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267"/>
    <w:multiLevelType w:val="hybridMultilevel"/>
    <w:tmpl w:val="A5760AB6"/>
    <w:lvl w:ilvl="0" w:tplc="40090013">
      <w:start w:val="1"/>
      <w:numFmt w:val="upperRoman"/>
      <w:lvlText w:val="%1."/>
      <w:lvlJc w:val="right"/>
      <w:pPr>
        <w:ind w:left="1434" w:hanging="360"/>
      </w:p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8454F97"/>
    <w:multiLevelType w:val="hybridMultilevel"/>
    <w:tmpl w:val="567A1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7623"/>
    <w:multiLevelType w:val="hybridMultilevel"/>
    <w:tmpl w:val="00285B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47C4"/>
    <w:multiLevelType w:val="hybridMultilevel"/>
    <w:tmpl w:val="EA18187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7369"/>
    <w:multiLevelType w:val="hybridMultilevel"/>
    <w:tmpl w:val="E0CEC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3146"/>
    <w:multiLevelType w:val="hybridMultilevel"/>
    <w:tmpl w:val="9DA6761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45FE8"/>
    <w:multiLevelType w:val="hybridMultilevel"/>
    <w:tmpl w:val="114CEA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0AB7"/>
    <w:multiLevelType w:val="hybridMultilevel"/>
    <w:tmpl w:val="1EA85F44"/>
    <w:lvl w:ilvl="0" w:tplc="675817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5B6A3930"/>
    <w:multiLevelType w:val="multilevel"/>
    <w:tmpl w:val="487E6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2B5164"/>
    <w:multiLevelType w:val="hybridMultilevel"/>
    <w:tmpl w:val="2E2244EA"/>
    <w:lvl w:ilvl="0" w:tplc="2642240C">
      <w:start w:val="1"/>
      <w:numFmt w:val="decimal"/>
      <w:lvlText w:val="%1."/>
      <w:lvlJc w:val="left"/>
      <w:pPr>
        <w:ind w:left="-349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756176"/>
    <w:multiLevelType w:val="hybridMultilevel"/>
    <w:tmpl w:val="0BFC1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3B"/>
    <w:rsid w:val="00020041"/>
    <w:rsid w:val="00045493"/>
    <w:rsid w:val="0005640A"/>
    <w:rsid w:val="00064D18"/>
    <w:rsid w:val="0007076D"/>
    <w:rsid w:val="000713DC"/>
    <w:rsid w:val="0008126E"/>
    <w:rsid w:val="000C0C60"/>
    <w:rsid w:val="00107937"/>
    <w:rsid w:val="00122210"/>
    <w:rsid w:val="001334FE"/>
    <w:rsid w:val="00155224"/>
    <w:rsid w:val="0018364E"/>
    <w:rsid w:val="001C3889"/>
    <w:rsid w:val="001E7993"/>
    <w:rsid w:val="001F3B85"/>
    <w:rsid w:val="00232A0F"/>
    <w:rsid w:val="00240196"/>
    <w:rsid w:val="002473AD"/>
    <w:rsid w:val="00273C20"/>
    <w:rsid w:val="00273E5D"/>
    <w:rsid w:val="0029383B"/>
    <w:rsid w:val="002A5322"/>
    <w:rsid w:val="002C37FB"/>
    <w:rsid w:val="002C69A8"/>
    <w:rsid w:val="002D1B70"/>
    <w:rsid w:val="002E6BFB"/>
    <w:rsid w:val="00302E02"/>
    <w:rsid w:val="00303434"/>
    <w:rsid w:val="0030428E"/>
    <w:rsid w:val="003344EC"/>
    <w:rsid w:val="00344006"/>
    <w:rsid w:val="003668D9"/>
    <w:rsid w:val="003727C7"/>
    <w:rsid w:val="003926A2"/>
    <w:rsid w:val="003A707C"/>
    <w:rsid w:val="003B4168"/>
    <w:rsid w:val="003C3C60"/>
    <w:rsid w:val="00401A3B"/>
    <w:rsid w:val="00407C01"/>
    <w:rsid w:val="00411B01"/>
    <w:rsid w:val="00417AD2"/>
    <w:rsid w:val="004534D6"/>
    <w:rsid w:val="00457135"/>
    <w:rsid w:val="00460DC8"/>
    <w:rsid w:val="00462E02"/>
    <w:rsid w:val="004707AD"/>
    <w:rsid w:val="00473B21"/>
    <w:rsid w:val="004A46D8"/>
    <w:rsid w:val="004F2EDB"/>
    <w:rsid w:val="00516C59"/>
    <w:rsid w:val="00523909"/>
    <w:rsid w:val="00527CF6"/>
    <w:rsid w:val="0059289F"/>
    <w:rsid w:val="005D459B"/>
    <w:rsid w:val="006F31AD"/>
    <w:rsid w:val="007160C1"/>
    <w:rsid w:val="007276CE"/>
    <w:rsid w:val="007640E0"/>
    <w:rsid w:val="00792001"/>
    <w:rsid w:val="00797720"/>
    <w:rsid w:val="007F36D1"/>
    <w:rsid w:val="008319B4"/>
    <w:rsid w:val="00842BC9"/>
    <w:rsid w:val="008727B9"/>
    <w:rsid w:val="008E02A6"/>
    <w:rsid w:val="008E25D1"/>
    <w:rsid w:val="008E697D"/>
    <w:rsid w:val="008F05EE"/>
    <w:rsid w:val="00907288"/>
    <w:rsid w:val="00931F44"/>
    <w:rsid w:val="009373A2"/>
    <w:rsid w:val="0096579A"/>
    <w:rsid w:val="00972518"/>
    <w:rsid w:val="009759F5"/>
    <w:rsid w:val="0097702C"/>
    <w:rsid w:val="00981704"/>
    <w:rsid w:val="009A2018"/>
    <w:rsid w:val="009A5C3C"/>
    <w:rsid w:val="00A47569"/>
    <w:rsid w:val="00A50D7B"/>
    <w:rsid w:val="00A65583"/>
    <w:rsid w:val="00A8280C"/>
    <w:rsid w:val="00AB55B7"/>
    <w:rsid w:val="00AB7FBA"/>
    <w:rsid w:val="00AC1DC7"/>
    <w:rsid w:val="00AC788F"/>
    <w:rsid w:val="00AE1F63"/>
    <w:rsid w:val="00AE2C5F"/>
    <w:rsid w:val="00B00085"/>
    <w:rsid w:val="00B13434"/>
    <w:rsid w:val="00B435CA"/>
    <w:rsid w:val="00B43A5D"/>
    <w:rsid w:val="00B846C4"/>
    <w:rsid w:val="00BA08F9"/>
    <w:rsid w:val="00BA14DB"/>
    <w:rsid w:val="00BA1EE4"/>
    <w:rsid w:val="00C05C13"/>
    <w:rsid w:val="00C4087A"/>
    <w:rsid w:val="00C74691"/>
    <w:rsid w:val="00CB56EF"/>
    <w:rsid w:val="00CF5406"/>
    <w:rsid w:val="00D46307"/>
    <w:rsid w:val="00DA3C39"/>
    <w:rsid w:val="00DC391A"/>
    <w:rsid w:val="00DD560C"/>
    <w:rsid w:val="00DF6310"/>
    <w:rsid w:val="00E13DD6"/>
    <w:rsid w:val="00E140B7"/>
    <w:rsid w:val="00E44198"/>
    <w:rsid w:val="00E558BB"/>
    <w:rsid w:val="00E7280E"/>
    <w:rsid w:val="00E81365"/>
    <w:rsid w:val="00EA395D"/>
    <w:rsid w:val="00EB38A1"/>
    <w:rsid w:val="00EC479D"/>
    <w:rsid w:val="00F01364"/>
    <w:rsid w:val="00F10A1C"/>
    <w:rsid w:val="00F30966"/>
    <w:rsid w:val="00F37FC8"/>
    <w:rsid w:val="00F633BE"/>
    <w:rsid w:val="00F73EC9"/>
    <w:rsid w:val="00FA1E5D"/>
    <w:rsid w:val="00FB11B0"/>
    <w:rsid w:val="00FC472D"/>
    <w:rsid w:val="00FD6D1F"/>
    <w:rsid w:val="00FD7537"/>
    <w:rsid w:val="00FF1826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B1F"/>
  <w15:docId w15:val="{2B611E2D-66A1-474B-81A4-5D4CAC1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640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5640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64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640A"/>
    <w:rPr>
      <w:rFonts w:cs="Times New Roman"/>
      <w:color w:val="0000FF"/>
      <w:u w:val="single"/>
    </w:rPr>
  </w:style>
  <w:style w:type="paragraph" w:customStyle="1" w:styleId="Default">
    <w:name w:val="Default"/>
    <w:rsid w:val="00056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E13DD6"/>
    <w:pPr>
      <w:spacing w:after="0" w:line="240" w:lineRule="auto"/>
    </w:pPr>
    <w:rPr>
      <w:b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DD6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E1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2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89C3-A942-4CF5-B729-57063176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E-Ment Sec</dc:creator>
  <cp:lastModifiedBy>COMPLAB</cp:lastModifiedBy>
  <cp:revision>63</cp:revision>
  <cp:lastPrinted>2022-08-01T05:31:00Z</cp:lastPrinted>
  <dcterms:created xsi:type="dcterms:W3CDTF">2021-04-06T06:29:00Z</dcterms:created>
  <dcterms:modified xsi:type="dcterms:W3CDTF">2022-08-02T10:58:00Z</dcterms:modified>
</cp:coreProperties>
</file>